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Backlog Grooming Meeting Minutes(09/04):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Luis Miranda, Daniel Barbosa, Drew Blumenthal, Carlos Reyes, Ricardo Ruiz, Sheris Johnet, Chris Solis, Jonthan Barlatier, Henry Labrada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&lt;7:30 PM&gt;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 8:30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Because of the issue with waiting for the database to be migrated to the new service, the following user stories have had the priorities temporarily lowered until we regain access: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9: Stations Picture on Dashboard 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11: Show notes on graph games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Added User Story 14: Have each pad be identified and to a specific number.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Added User Story 15: Rearrange players in groups.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Added User Story 16: Drag and drop players for a station.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Added User Story 17: Station Uploads 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User Story 11: Show notes on graph games was discussed and refined to include station data rather than text notes for multistation games, notes for free games (potential to be 2 different user stories).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All other user stories remained the same.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Backlog Grooming Meeting Minutes(09/18):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Attendees: Luis Miranda, Daniel Barbosa, Drew Blumenthal, Carlos Reyes, Ricardo Ruiz, Sheris Johnet, Chris Solis, Jonthan Barlatier, Henry Labrada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End time: &lt;8:59 PM&gt;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The following user stories were discussed: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options for average hit time on graphs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19: Tutorial/Get Started page when a user registers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20: Set up Laravel Mailer to be ready for production.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21: Add PHP functions for Game and Station upload.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25: Station Uploads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26: Have mobile app measure time between pad light up and hit(a sequence of milliseconds between each pad hit)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29: Periodic reports on player performance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31: Transition dashboard to use hit/response time data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35: Coach notification system for alerting about underperforming players.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Added User Story 36: Optimize player dashboard queries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Added User story 37: Add game_id and time_sequeuence columns to upload controller and databases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User Story 30: Simplified initial view of player stats was lowered in priority (to be completed next sprint).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All other user stories remained the same.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Minutes(10/05):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Henry Labrada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End time: &lt;9:26 PM&gt;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The following user stories were discussed: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u w:val="single"/>
          <w:rtl w:val="0"/>
        </w:rPr>
        <w:t xml:space="preserve">User Story 19:</w:t>
      </w:r>
      <w:r w:rsidDel="00000000" w:rsidR="00000000" w:rsidRPr="00000000">
        <w:rPr>
          <w:rtl w:val="0"/>
        </w:rPr>
        <w:t xml:space="preserve"> Tutorial/Get Started page when a user registers</w:t>
      </w:r>
    </w:p>
    <w:p w:rsidR="00000000" w:rsidDel="00000000" w:rsidP="00000000" w:rsidRDefault="00000000" w:rsidRPr="00000000" w14:paraId="00000032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Story 35:</w:t>
      </w:r>
      <w:r w:rsidDel="00000000" w:rsidR="00000000" w:rsidRPr="00000000">
        <w:rPr>
          <w:rtl w:val="0"/>
        </w:rPr>
        <w:t xml:space="preserve"> Coach notification system for alerting about underperforming players.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User Story 38</w:t>
      </w:r>
      <w:r w:rsidDel="00000000" w:rsidR="00000000" w:rsidRPr="00000000">
        <w:rPr>
          <w:rtl w:val="0"/>
        </w:rPr>
        <w:t xml:space="preserve">:Compute Player Statistics in Database.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u w:val="single"/>
          <w:rtl w:val="0"/>
        </w:rPr>
        <w:t xml:space="preserve">User Story 39</w:t>
      </w:r>
      <w:r w:rsidDel="00000000" w:rsidR="00000000" w:rsidRPr="00000000">
        <w:rPr>
          <w:rtl w:val="0"/>
        </w:rPr>
        <w:t xml:space="preserve">: Capture pad location data in app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u w:val="single"/>
          <w:rtl w:val="0"/>
        </w:rPr>
        <w:t xml:space="preserve">User Story 40</w:t>
      </w:r>
      <w:r w:rsidDel="00000000" w:rsidR="00000000" w:rsidRPr="00000000">
        <w:rPr>
          <w:rtl w:val="0"/>
        </w:rPr>
        <w:t xml:space="preserve">: Display pad configuration in graphic form alongside hits graph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u w:val="single"/>
          <w:rtl w:val="0"/>
        </w:rPr>
        <w:t xml:space="preserve">User Story 41</w:t>
      </w:r>
      <w:r w:rsidDel="00000000" w:rsidR="00000000" w:rsidRPr="00000000">
        <w:rPr>
          <w:rtl w:val="0"/>
        </w:rPr>
        <w:t xml:space="preserve">: Synchronize Stations across devices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u w:val="single"/>
          <w:rtl w:val="0"/>
        </w:rPr>
        <w:t xml:space="preserve">User Story 42:</w:t>
      </w:r>
      <w:r w:rsidDel="00000000" w:rsidR="00000000" w:rsidRPr="00000000">
        <w:rPr>
          <w:rtl w:val="0"/>
        </w:rPr>
        <w:t xml:space="preserve"> Choose between “local” list of station/game set-ups or a global list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Discussed </w:t>
      </w:r>
      <w:r w:rsidDel="00000000" w:rsidR="00000000" w:rsidRPr="00000000">
        <w:rPr>
          <w:u w:val="single"/>
          <w:rtl w:val="0"/>
        </w:rPr>
        <w:t xml:space="preserve">User Story 44</w:t>
      </w:r>
      <w:r w:rsidDel="00000000" w:rsidR="00000000" w:rsidRPr="00000000">
        <w:rPr>
          <w:rtl w:val="0"/>
        </w:rPr>
        <w:t xml:space="preserve">: Animate pad arrangement on dashboard (to be added to next sprint)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Discussed </w:t>
      </w:r>
      <w:r w:rsidDel="00000000" w:rsidR="00000000" w:rsidRPr="00000000">
        <w:rPr>
          <w:u w:val="single"/>
          <w:rtl w:val="0"/>
        </w:rPr>
        <w:t xml:space="preserve">User Story 45</w:t>
      </w:r>
      <w:r w:rsidDel="00000000" w:rsidR="00000000" w:rsidRPr="00000000">
        <w:rPr>
          <w:rtl w:val="0"/>
        </w:rPr>
        <w:t xml:space="preserve">: Password Reset Email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All remaining user stories remain the same.</w:t>
        <w:tab/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Backlog Grooming Meeting Minutes(10/19):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Solis, Jonthan Barlatier, Henry Labrada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End time: &lt;9:39 PM&gt;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The following user stories were showcased/discussed: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u w:val="single"/>
          <w:rtl w:val="0"/>
        </w:rPr>
        <w:t xml:space="preserve">User Story 22:</w:t>
      </w:r>
      <w:r w:rsidDel="00000000" w:rsidR="00000000" w:rsidRPr="00000000">
        <w:rPr>
          <w:rtl w:val="0"/>
        </w:rPr>
        <w:t xml:space="preserve">Have each pad be identified and to a readable number/ID.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u w:val="single"/>
          <w:rtl w:val="0"/>
        </w:rPr>
        <w:t xml:space="preserve">User Story 39</w:t>
      </w:r>
      <w:r w:rsidDel="00000000" w:rsidR="00000000" w:rsidRPr="00000000">
        <w:rPr>
          <w:rtl w:val="0"/>
        </w:rPr>
        <w:t xml:space="preserve">: Capture pad location data in app</w:t>
      </w:r>
    </w:p>
    <w:p w:rsidR="00000000" w:rsidDel="00000000" w:rsidP="00000000" w:rsidRDefault="00000000" w:rsidRPr="00000000" w14:paraId="0000004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Story 40: </w:t>
      </w:r>
      <w:r w:rsidDel="00000000" w:rsidR="00000000" w:rsidRPr="00000000">
        <w:rPr>
          <w:rtl w:val="0"/>
        </w:rPr>
        <w:t xml:space="preserve">Display pad configuration in graphic form alongside hits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User Story 45</w:t>
      </w:r>
      <w:r w:rsidDel="00000000" w:rsidR="00000000" w:rsidRPr="00000000">
        <w:rPr>
          <w:rtl w:val="0"/>
        </w:rPr>
        <w:t xml:space="preserve">: Animate pad arrangement on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User Story 46: Allow players to Log in on the website</w:t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  <w:t xml:space="preserve">User Story 47: Player Dashboard Views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Added </w:t>
      </w:r>
      <w:r w:rsidDel="00000000" w:rsidR="00000000" w:rsidRPr="00000000">
        <w:rPr>
          <w:u w:val="single"/>
          <w:rtl w:val="0"/>
        </w:rPr>
        <w:t xml:space="preserve">User Story 51:</w:t>
      </w:r>
      <w:r w:rsidDel="00000000" w:rsidR="00000000" w:rsidRPr="00000000">
        <w:rPr>
          <w:rtl w:val="0"/>
        </w:rPr>
        <w:t xml:space="preserve"> Reorganize player dashboard layout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Added User Story 52: Store and Display Pad distance information 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Added User Story 53: Determine Player accessibility from the Dashboard(view teammates stats)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All remaining user stories remain the same.</w:t>
        <w:tab/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 Minutes(11/2):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</w:t>
      </w:r>
      <w:r w:rsidDel="00000000" w:rsidR="00000000" w:rsidRPr="00000000">
        <w:rPr>
          <w:strike w:val="1"/>
          <w:rtl w:val="0"/>
        </w:rPr>
        <w:t xml:space="preserve">Chris Solis, Jonthan Barlatier, Henry Labrada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End time: &lt;10:12 PM&gt;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The following user stories were showcased/discussed: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User Story 39: Capture pad location data in app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 xml:space="preserve">User Story 51: Reorganize player dashboard layout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User Story 52: Determine Player accessibility from the Dashboard(view teammates stats)</w:t>
      </w:r>
    </w:p>
    <w:p w:rsidR="00000000" w:rsidDel="00000000" w:rsidP="00000000" w:rsidRDefault="00000000" w:rsidRPr="00000000" w14:paraId="0000005F">
      <w:pPr>
        <w:ind w:left="0" w:firstLine="0"/>
        <w:rPr>
          <w:u w:val="single"/>
        </w:rPr>
      </w:pPr>
      <w:r w:rsidDel="00000000" w:rsidR="00000000" w:rsidRPr="00000000">
        <w:rPr>
          <w:rtl w:val="0"/>
        </w:rPr>
        <w:t xml:space="preserve">User Story 53: Create more visual cue when pad first lights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Added User Story 55: Selectivity with accessible data for players to view (players can view averages from other clubs).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Added User Story 56: Controls for pad animation diagram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Added User Story 57: Replace photo of station, with pad layout view of station.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All remaining user stories remain the same.</w:t>
        <w:tab/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Backlog Grooming Meeting Minutes(11/16):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</w:t>
      </w:r>
      <w:r w:rsidDel="00000000" w:rsidR="00000000" w:rsidRPr="00000000">
        <w:rPr>
          <w:rtl w:val="0"/>
        </w:rPr>
        <w:t xml:space="preserve"> Chris Solis</w:t>
      </w:r>
      <w:r w:rsidDel="00000000" w:rsidR="00000000" w:rsidRPr="00000000">
        <w:rPr>
          <w:strike w:val="1"/>
          <w:rtl w:val="0"/>
        </w:rPr>
        <w:t xml:space="preserve">, Jonthan Barlatier, Henry Labrada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End time: &lt;9:42 PM&gt;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The following user stories were showcased/discussed: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User Story 55: Selectivity with accessible data for players to view (players can view averages from other clubs)</w:t>
      </w:r>
    </w:p>
    <w:p w:rsidR="00000000" w:rsidDel="00000000" w:rsidP="00000000" w:rsidRDefault="00000000" w:rsidRPr="00000000" w14:paraId="00000070">
      <w:pPr>
        <w:ind w:left="0" w:firstLine="0"/>
        <w:rPr/>
      </w:pPr>
      <w:r w:rsidDel="00000000" w:rsidR="00000000" w:rsidRPr="00000000">
        <w:rPr>
          <w:rtl w:val="0"/>
        </w:rPr>
        <w:t xml:space="preserve">User Story 56: Controls for pad animation diagram</w:t>
      </w:r>
    </w:p>
    <w:p w:rsidR="00000000" w:rsidDel="00000000" w:rsidP="00000000" w:rsidRDefault="00000000" w:rsidRPr="00000000" w14:paraId="00000071">
      <w:pPr>
        <w:ind w:left="0" w:firstLine="0"/>
        <w:rPr/>
      </w:pPr>
      <w:r w:rsidDel="00000000" w:rsidR="00000000" w:rsidRPr="00000000">
        <w:rPr>
          <w:rtl w:val="0"/>
        </w:rPr>
        <w:t xml:space="preserve">User Story 59: Keep tracks of incorrect hits and more events in the time sequence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User Story 60: Specify Game types and allow user to choose.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User Story 61: Optimize Database Queries </w:t>
      </w:r>
    </w:p>
    <w:p w:rsidR="00000000" w:rsidDel="00000000" w:rsidP="00000000" w:rsidRDefault="00000000" w:rsidRPr="00000000" w14:paraId="00000074">
      <w:pPr>
        <w:ind w:left="0" w:firstLine="0"/>
        <w:rPr/>
      </w:pPr>
      <w:r w:rsidDel="00000000" w:rsidR="00000000" w:rsidRPr="00000000">
        <w:rPr>
          <w:rtl w:val="0"/>
        </w:rPr>
        <w:t xml:space="preserve">User Story 62: Club search feature. </w:t>
      </w:r>
    </w:p>
    <w:p w:rsidR="00000000" w:rsidDel="00000000" w:rsidP="00000000" w:rsidRDefault="00000000" w:rsidRPr="00000000" w14:paraId="00000075">
      <w:pPr>
        <w:ind w:left="0" w:firstLine="0"/>
        <w:rPr/>
      </w:pPr>
      <w:r w:rsidDel="00000000" w:rsidR="00000000" w:rsidRPr="00000000">
        <w:rPr>
          <w:rtl w:val="0"/>
        </w:rPr>
        <w:t xml:space="preserve">User Story 63: Fix navbar and other bugs on landing page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Added User Story 64: Add default station setups to go along with the game modes.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Added User Story 65: Bar chart time control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All remaining user stories remain the same.</w:t>
        <w:tab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 Minutes(11/30):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strike w:val="1"/>
        </w:rPr>
      </w:pPr>
      <w:r w:rsidDel="00000000" w:rsidR="00000000" w:rsidRPr="00000000">
        <w:rPr>
          <w:rtl w:val="0"/>
        </w:rPr>
        <w:t xml:space="preserve">Attendees: Luis Miranda, Daniel Barbosa, Drew Blumenthal, Carlos Reyes, Ricardo Ruiz, Chris Solis</w:t>
      </w:r>
      <w:r w:rsidDel="00000000" w:rsidR="00000000" w:rsidRPr="00000000">
        <w:rPr>
          <w:strike w:val="1"/>
          <w:rtl w:val="0"/>
        </w:rPr>
        <w:t xml:space="preserve">, Jonthan Barlatier, Henry Labrada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End time: &lt;8:55 PM&gt;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Discussion focused on how to best position ourselves for the Showcase.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Inquire about judges’ backgrounds.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the audience engaged by making the project interesting.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scenarios for various types of people of the audience.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Nontechnical attendees.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CS graduate students.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CS Industry personnel.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Documentation user story progress was mentioned as being on schedule. Project owner approved of where we were at.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All remaining user stories remain the same and are to be carried over to the following semester.</w:t>
        <w:tab/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